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6FA" w:rsidRDefault="006F26D0">
      <w:r>
        <w:t xml:space="preserve">Lesson 3: </w:t>
      </w:r>
      <w:r w:rsidR="00210E2D">
        <w:t>Electrocardiography</w:t>
      </w:r>
      <w:r w:rsidR="00210E2D">
        <w:br/>
      </w:r>
      <w:r>
        <w:rPr>
          <w:noProof/>
        </w:rPr>
        <w:drawing>
          <wp:inline distT="0" distB="0" distL="0" distR="0">
            <wp:extent cx="6858000" cy="25704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3a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6373A5">
        <w:rPr>
          <w:noProof/>
        </w:rPr>
        <w:drawing>
          <wp:inline distT="0" distB="0" distL="0" distR="0">
            <wp:extent cx="6858000" cy="3414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3b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A59">
        <w:br/>
      </w:r>
      <w:r w:rsidR="002F4A59">
        <w:rPr>
          <w:noProof/>
        </w:rPr>
        <w:drawing>
          <wp:inline distT="0" distB="0" distL="0" distR="0">
            <wp:extent cx="6858000" cy="28524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3c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9EA">
        <w:br/>
      </w:r>
      <w:r w:rsidR="00B319EA">
        <w:br/>
      </w:r>
      <w:r w:rsidR="00F803B0">
        <w:rPr>
          <w:noProof/>
        </w:rPr>
        <w:lastRenderedPageBreak/>
        <w:drawing>
          <wp:inline distT="0" distB="0" distL="0" distR="0">
            <wp:extent cx="6858000" cy="3884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3d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7A3">
        <w:br/>
      </w:r>
      <w:r w:rsidR="00E227A3">
        <w:rPr>
          <w:noProof/>
        </w:rPr>
        <w:drawing>
          <wp:inline distT="0" distB="0" distL="0" distR="0">
            <wp:extent cx="6858000" cy="3698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3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253">
        <w:br/>
      </w:r>
      <w:r w:rsidR="00292253">
        <w:rPr>
          <w:noProof/>
        </w:rPr>
        <w:drawing>
          <wp:inline distT="0" distB="0" distL="0" distR="0">
            <wp:extent cx="6858000" cy="1319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3f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027">
        <w:br/>
      </w:r>
      <w:r w:rsidR="00A26027">
        <w:rPr>
          <w:noProof/>
        </w:rPr>
        <w:br/>
      </w:r>
      <w:r w:rsidR="00A26027">
        <w:rPr>
          <w:noProof/>
        </w:rPr>
        <w:lastRenderedPageBreak/>
        <w:drawing>
          <wp:inline distT="0" distB="0" distL="0" distR="0">
            <wp:extent cx="6858000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3g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027">
        <w:rPr>
          <w:noProof/>
        </w:rPr>
        <w:br/>
      </w:r>
      <w:r w:rsidR="00A26027">
        <w:rPr>
          <w:noProof/>
        </w:rPr>
        <w:drawing>
          <wp:inline distT="0" distB="0" distL="0" distR="0">
            <wp:extent cx="6858000" cy="25120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3h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6FA" w:rsidSect="00840FE4">
      <w:pgSz w:w="12240" w:h="15840" w:code="1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D7E"/>
    <w:rsid w:val="000A0D7E"/>
    <w:rsid w:val="00210E2D"/>
    <w:rsid w:val="00292253"/>
    <w:rsid w:val="002F4A59"/>
    <w:rsid w:val="006373A5"/>
    <w:rsid w:val="006F26D0"/>
    <w:rsid w:val="007F14BE"/>
    <w:rsid w:val="00840FE4"/>
    <w:rsid w:val="00A26027"/>
    <w:rsid w:val="00B319EA"/>
    <w:rsid w:val="00BB06FA"/>
    <w:rsid w:val="00D3288A"/>
    <w:rsid w:val="00E227A3"/>
    <w:rsid w:val="00F8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rwinstea</dc:creator>
  <cp:lastModifiedBy>rwinstea</cp:lastModifiedBy>
  <cp:revision>2</cp:revision>
  <cp:lastPrinted>2012-10-21T20:32:00Z</cp:lastPrinted>
  <dcterms:created xsi:type="dcterms:W3CDTF">2012-10-21T20:47:00Z</dcterms:created>
  <dcterms:modified xsi:type="dcterms:W3CDTF">2012-10-21T20:47:00Z</dcterms:modified>
</cp:coreProperties>
</file>